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97E0" w14:textId="77777777" w:rsidR="00777C73" w:rsidRPr="002C1DB2" w:rsidRDefault="004F6B66" w:rsidP="00484E7A">
      <w:pPr>
        <w:spacing w:after="0"/>
        <w:jc w:val="center"/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C1DB2"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ANNUAL BRICKLAYERS </w:t>
      </w:r>
      <w:r w:rsidR="007F0C8A" w:rsidRPr="002C1DB2"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&amp; Allied Craftworkers</w:t>
      </w:r>
    </w:p>
    <w:p w14:paraId="59D81955" w14:textId="77777777" w:rsidR="0030447E" w:rsidRPr="002C1DB2" w:rsidRDefault="00614BD1" w:rsidP="009627D0">
      <w:pPr>
        <w:spacing w:after="0"/>
        <w:jc w:val="center"/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C1DB2"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C33D52" w:rsidRPr="002C1DB2"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E84BE6"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2C1DB2"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F0C8A" w:rsidRPr="002C1DB2"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GOLF </w:t>
      </w:r>
      <w:r w:rsidR="004F6B66" w:rsidRPr="002C1DB2"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TOURNAMENT</w:t>
      </w:r>
    </w:p>
    <w:p w14:paraId="5250AB1E" w14:textId="77777777" w:rsidR="00026C95" w:rsidRDefault="002C1DB2">
      <w:pPr>
        <w:rPr>
          <w:rFonts w:ascii="Lucida Fax" w:hAnsi="Lucida Fax"/>
          <w:sz w:val="72"/>
          <w:szCs w:val="72"/>
        </w:rPr>
      </w:pPr>
      <w:r>
        <w:rPr>
          <w:noProof/>
        </w:rPr>
        <w:drawing>
          <wp:inline distT="0" distB="0" distL="0" distR="0" wp14:anchorId="1775870A" wp14:editId="12CA5916">
            <wp:extent cx="650513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olf_Banner[1]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478" cy="49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848C" w14:textId="77777777" w:rsidR="00026C95" w:rsidRDefault="00026C95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72"/>
          <w:szCs w:val="72"/>
        </w:rPr>
        <w:tab/>
      </w:r>
      <w:r w:rsidR="003A5164">
        <w:rPr>
          <w:rFonts w:ascii="Lucida Fax" w:hAnsi="Lucida Fax"/>
          <w:b/>
          <w:sz w:val="24"/>
          <w:szCs w:val="24"/>
          <w:u w:val="single"/>
        </w:rPr>
        <w:t>Lunch</w:t>
      </w:r>
      <w:r>
        <w:rPr>
          <w:rFonts w:ascii="Lucida Fax" w:hAnsi="Lucida Fax"/>
          <w:b/>
          <w:sz w:val="24"/>
          <w:szCs w:val="24"/>
          <w:u w:val="single"/>
        </w:rPr>
        <w:t xml:space="preserve"> Sponsor</w:t>
      </w:r>
      <w:r>
        <w:rPr>
          <w:rFonts w:ascii="Lucida Fax" w:hAnsi="Lucida Fax"/>
          <w:sz w:val="24"/>
          <w:szCs w:val="24"/>
        </w:rPr>
        <w:tab/>
      </w:r>
      <w:r>
        <w:rPr>
          <w:rFonts w:ascii="Lucida Fax" w:hAnsi="Lucida Fax"/>
          <w:sz w:val="24"/>
          <w:szCs w:val="24"/>
        </w:rPr>
        <w:tab/>
      </w:r>
      <w:r>
        <w:rPr>
          <w:rFonts w:ascii="Lucida Fax" w:hAnsi="Lucida Fax"/>
          <w:sz w:val="24"/>
          <w:szCs w:val="24"/>
        </w:rPr>
        <w:tab/>
      </w:r>
      <w:r>
        <w:rPr>
          <w:rFonts w:ascii="Lucida Fax" w:hAnsi="Lucida Fax"/>
          <w:sz w:val="24"/>
          <w:szCs w:val="24"/>
        </w:rPr>
        <w:tab/>
      </w:r>
      <w:r>
        <w:rPr>
          <w:rFonts w:ascii="Lucida Fax" w:hAnsi="Lucida Fax"/>
          <w:sz w:val="24"/>
          <w:szCs w:val="24"/>
        </w:rPr>
        <w:tab/>
      </w:r>
      <w:r>
        <w:rPr>
          <w:rFonts w:ascii="Lucida Fax" w:hAnsi="Lucida Fax"/>
          <w:sz w:val="24"/>
          <w:szCs w:val="24"/>
        </w:rPr>
        <w:tab/>
      </w:r>
      <w:r>
        <w:rPr>
          <w:rFonts w:ascii="Lucida Fax" w:hAnsi="Lucida Fax"/>
          <w:sz w:val="24"/>
          <w:szCs w:val="24"/>
        </w:rPr>
        <w:tab/>
      </w:r>
      <w:r w:rsidRPr="004C423C">
        <w:rPr>
          <w:rFonts w:ascii="Lucida Fax" w:hAnsi="Lucida Fax"/>
          <w:b/>
          <w:sz w:val="24"/>
          <w:szCs w:val="24"/>
        </w:rPr>
        <w:t>$</w:t>
      </w:r>
      <w:r w:rsidR="003A5164">
        <w:rPr>
          <w:rFonts w:ascii="Lucida Fax" w:hAnsi="Lucida Fax"/>
          <w:b/>
          <w:sz w:val="24"/>
          <w:szCs w:val="24"/>
        </w:rPr>
        <w:t>2,5</w:t>
      </w:r>
      <w:r w:rsidRPr="004C423C">
        <w:rPr>
          <w:rFonts w:ascii="Lucida Fax" w:hAnsi="Lucida Fax"/>
          <w:b/>
          <w:sz w:val="24"/>
          <w:szCs w:val="24"/>
        </w:rPr>
        <w:t>00.00</w:t>
      </w:r>
    </w:p>
    <w:p w14:paraId="4A06E938" w14:textId="77777777" w:rsidR="00026C95" w:rsidRDefault="00026C95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ab/>
        <w:t xml:space="preserve">This sponsor’s Company name will be prominently displayed on all events </w:t>
      </w:r>
      <w:r>
        <w:rPr>
          <w:rFonts w:ascii="Lucida Fax" w:hAnsi="Lucida Fax"/>
          <w:sz w:val="24"/>
          <w:szCs w:val="24"/>
        </w:rPr>
        <w:tab/>
        <w:t xml:space="preserve">posters and on the Local # 1 Facebook page.  </w:t>
      </w:r>
      <w:r w:rsidR="001075B2">
        <w:rPr>
          <w:rFonts w:ascii="Lucida Fax" w:hAnsi="Lucida Fax"/>
          <w:sz w:val="24"/>
          <w:szCs w:val="24"/>
        </w:rPr>
        <w:t>Lunch</w:t>
      </w:r>
      <w:r>
        <w:rPr>
          <w:rFonts w:ascii="Lucida Fax" w:hAnsi="Lucida Fax"/>
          <w:sz w:val="24"/>
          <w:szCs w:val="24"/>
        </w:rPr>
        <w:t xml:space="preserve"> sponsor will receive 1 </w:t>
      </w:r>
      <w:r>
        <w:rPr>
          <w:rFonts w:ascii="Lucida Fax" w:hAnsi="Lucida Fax"/>
          <w:sz w:val="24"/>
          <w:szCs w:val="24"/>
        </w:rPr>
        <w:tab/>
        <w:t>foursome with carts and will be given s</w:t>
      </w:r>
      <w:r w:rsidR="003A5164">
        <w:rPr>
          <w:rFonts w:ascii="Lucida Fax" w:hAnsi="Lucida Fax"/>
          <w:sz w:val="24"/>
          <w:szCs w:val="24"/>
        </w:rPr>
        <w:t>ignage.</w:t>
      </w:r>
    </w:p>
    <w:p w14:paraId="062DD4A7" w14:textId="77777777" w:rsidR="00026C95" w:rsidRDefault="00026C95">
      <w:pPr>
        <w:rPr>
          <w:rFonts w:ascii="Lucida Fax" w:hAnsi="Lucida Fax"/>
          <w:sz w:val="24"/>
          <w:szCs w:val="24"/>
        </w:rPr>
      </w:pPr>
    </w:p>
    <w:p w14:paraId="2743ACD6" w14:textId="77777777" w:rsidR="00026C95" w:rsidRPr="00026C95" w:rsidRDefault="00026C95">
      <w:pPr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  <w:u w:val="single"/>
        </w:rPr>
        <w:t>Breakfast</w:t>
      </w:r>
      <w:r w:rsidRPr="00026C95">
        <w:rPr>
          <w:rFonts w:ascii="Lucida Fax" w:hAnsi="Lucida Fax"/>
          <w:b/>
          <w:sz w:val="24"/>
          <w:szCs w:val="24"/>
          <w:u w:val="single"/>
        </w:rPr>
        <w:t xml:space="preserve"> Sponsor</w:t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>
        <w:rPr>
          <w:rFonts w:ascii="Lucida Fax" w:hAnsi="Lucida Fax"/>
          <w:b/>
          <w:sz w:val="24"/>
          <w:szCs w:val="24"/>
        </w:rPr>
        <w:t>$</w:t>
      </w:r>
      <w:r w:rsidR="003A5164">
        <w:rPr>
          <w:rFonts w:ascii="Lucida Fax" w:hAnsi="Lucida Fax"/>
          <w:b/>
          <w:sz w:val="24"/>
          <w:szCs w:val="24"/>
        </w:rPr>
        <w:t>1,5</w:t>
      </w:r>
      <w:r>
        <w:rPr>
          <w:rFonts w:ascii="Lucida Fax" w:hAnsi="Lucida Fax"/>
          <w:b/>
          <w:sz w:val="24"/>
          <w:szCs w:val="24"/>
        </w:rPr>
        <w:t>00.00</w:t>
      </w:r>
    </w:p>
    <w:p w14:paraId="6A4A60FC" w14:textId="7D4C7F7A" w:rsidR="00026C95" w:rsidRDefault="00026C95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ab/>
        <w:t xml:space="preserve">This sponsor’s Company name will be displayed on all event posters and on the </w:t>
      </w:r>
      <w:r>
        <w:rPr>
          <w:rFonts w:ascii="Lucida Fax" w:hAnsi="Lucida Fax"/>
          <w:sz w:val="24"/>
          <w:szCs w:val="24"/>
        </w:rPr>
        <w:tab/>
        <w:t xml:space="preserve">Local # 1’s </w:t>
      </w:r>
      <w:r w:rsidR="00755180">
        <w:rPr>
          <w:rFonts w:ascii="Lucida Fax" w:hAnsi="Lucida Fax"/>
          <w:sz w:val="24"/>
          <w:szCs w:val="24"/>
        </w:rPr>
        <w:t>Facebook</w:t>
      </w:r>
      <w:r>
        <w:rPr>
          <w:rFonts w:ascii="Lucida Fax" w:hAnsi="Lucida Fax"/>
          <w:sz w:val="24"/>
          <w:szCs w:val="24"/>
        </w:rPr>
        <w:t xml:space="preserve"> page.  This sponsorship will include 1 foursome with carts.</w:t>
      </w:r>
    </w:p>
    <w:p w14:paraId="42779C2E" w14:textId="77777777" w:rsidR="00026C95" w:rsidRDefault="00026C95">
      <w:pPr>
        <w:rPr>
          <w:rFonts w:ascii="Lucida Fax" w:hAnsi="Lucida Fax"/>
          <w:sz w:val="24"/>
          <w:szCs w:val="24"/>
        </w:rPr>
      </w:pPr>
    </w:p>
    <w:p w14:paraId="01AF7B7D" w14:textId="668C5DAE" w:rsidR="00026C95" w:rsidRPr="00026C95" w:rsidRDefault="00026C95">
      <w:pPr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  <w:u w:val="single"/>
        </w:rPr>
        <w:t>Beverage</w:t>
      </w:r>
      <w:r w:rsidRPr="00026C95">
        <w:rPr>
          <w:rFonts w:ascii="Lucida Fax" w:hAnsi="Lucida Fax"/>
          <w:b/>
          <w:sz w:val="24"/>
          <w:szCs w:val="24"/>
          <w:u w:val="single"/>
        </w:rPr>
        <w:t xml:space="preserve"> Sponsor</w:t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>
        <w:rPr>
          <w:rFonts w:ascii="Lucida Fax" w:hAnsi="Lucida Fax"/>
          <w:b/>
          <w:sz w:val="24"/>
          <w:szCs w:val="24"/>
        </w:rPr>
        <w:t>$1,</w:t>
      </w:r>
      <w:r w:rsidR="00755180">
        <w:rPr>
          <w:rFonts w:ascii="Lucida Fax" w:hAnsi="Lucida Fax"/>
          <w:b/>
          <w:sz w:val="24"/>
          <w:szCs w:val="24"/>
        </w:rPr>
        <w:t>5</w:t>
      </w:r>
      <w:r>
        <w:rPr>
          <w:rFonts w:ascii="Lucida Fax" w:hAnsi="Lucida Fax"/>
          <w:b/>
          <w:sz w:val="24"/>
          <w:szCs w:val="24"/>
        </w:rPr>
        <w:t>00.00</w:t>
      </w:r>
    </w:p>
    <w:p w14:paraId="442117AB" w14:textId="77777777" w:rsidR="00026C95" w:rsidRDefault="00026C95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ab/>
      </w:r>
      <w:r w:rsidR="003A5164">
        <w:rPr>
          <w:rFonts w:ascii="Lucida Fax" w:hAnsi="Lucida Fax"/>
          <w:sz w:val="24"/>
          <w:szCs w:val="24"/>
        </w:rPr>
        <w:t xml:space="preserve">This sponsor’s Company name will be on the Local # 1’s Facebook page.  This </w:t>
      </w:r>
      <w:r w:rsidR="003A5164">
        <w:rPr>
          <w:rFonts w:ascii="Lucida Fax" w:hAnsi="Lucida Fax"/>
          <w:sz w:val="24"/>
          <w:szCs w:val="24"/>
        </w:rPr>
        <w:tab/>
        <w:t>sponsorship includes 1 twosome with cart.</w:t>
      </w:r>
    </w:p>
    <w:p w14:paraId="4495C9E0" w14:textId="77777777" w:rsidR="003A5164" w:rsidRDefault="003A5164">
      <w:pPr>
        <w:rPr>
          <w:rFonts w:ascii="Lucida Fax" w:hAnsi="Lucida Fax"/>
          <w:sz w:val="24"/>
          <w:szCs w:val="24"/>
        </w:rPr>
      </w:pPr>
    </w:p>
    <w:p w14:paraId="416E5D2F" w14:textId="77777777" w:rsidR="00026C95" w:rsidRPr="00026C95" w:rsidRDefault="00026C95">
      <w:pPr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  <w:u w:val="single"/>
        </w:rPr>
        <w:t>Prize</w:t>
      </w:r>
      <w:r w:rsidRPr="00026C95">
        <w:rPr>
          <w:rFonts w:ascii="Lucida Fax" w:hAnsi="Lucida Fax"/>
          <w:b/>
          <w:sz w:val="24"/>
          <w:szCs w:val="24"/>
          <w:u w:val="single"/>
        </w:rPr>
        <w:t xml:space="preserve"> Sponsor</w:t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>
        <w:rPr>
          <w:rFonts w:ascii="Lucida Fax" w:hAnsi="Lucida Fax"/>
          <w:b/>
          <w:sz w:val="24"/>
          <w:szCs w:val="24"/>
        </w:rPr>
        <w:t>$500.00</w:t>
      </w:r>
    </w:p>
    <w:p w14:paraId="41F9A080" w14:textId="77777777" w:rsidR="00026C95" w:rsidRDefault="00026C95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ab/>
      </w:r>
      <w:r w:rsidR="003A5164">
        <w:rPr>
          <w:rFonts w:ascii="Lucida Fax" w:hAnsi="Lucida Fax"/>
          <w:sz w:val="24"/>
          <w:szCs w:val="24"/>
        </w:rPr>
        <w:t>All</w:t>
      </w:r>
      <w:r w:rsidR="001075B2">
        <w:rPr>
          <w:rFonts w:ascii="Lucida Fax" w:hAnsi="Lucida Fax"/>
          <w:sz w:val="24"/>
          <w:szCs w:val="24"/>
        </w:rPr>
        <w:t xml:space="preserve"> Prize</w:t>
      </w:r>
      <w:r w:rsidR="003A5164">
        <w:rPr>
          <w:rFonts w:ascii="Lucida Fax" w:hAnsi="Lucida Fax"/>
          <w:sz w:val="24"/>
          <w:szCs w:val="24"/>
        </w:rPr>
        <w:t xml:space="preserve"> sponsors receive a tee box sign recognizing their sponsorship</w:t>
      </w:r>
    </w:p>
    <w:p w14:paraId="208F32D5" w14:textId="77777777" w:rsidR="003A5164" w:rsidRDefault="003A5164">
      <w:pPr>
        <w:rPr>
          <w:rFonts w:ascii="Lucida Fax" w:hAnsi="Lucida Fax"/>
          <w:sz w:val="24"/>
          <w:szCs w:val="24"/>
        </w:rPr>
      </w:pPr>
    </w:p>
    <w:p w14:paraId="309DD12C" w14:textId="77777777" w:rsidR="00026C95" w:rsidRPr="00026C95" w:rsidRDefault="00026C95">
      <w:pPr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sz w:val="24"/>
          <w:szCs w:val="24"/>
        </w:rPr>
        <w:tab/>
      </w:r>
      <w:r w:rsidRPr="00026C95">
        <w:rPr>
          <w:rFonts w:ascii="Lucida Fax" w:hAnsi="Lucida Fax"/>
          <w:b/>
          <w:sz w:val="24"/>
          <w:szCs w:val="24"/>
          <w:u w:val="single"/>
        </w:rPr>
        <w:t>Hole Sponsors</w:t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 w:rsidR="003A5164">
        <w:rPr>
          <w:rFonts w:ascii="Lucida Fax" w:hAnsi="Lucida Fax"/>
          <w:b/>
          <w:sz w:val="24"/>
          <w:szCs w:val="24"/>
        </w:rPr>
        <w:tab/>
      </w:r>
      <w:r>
        <w:rPr>
          <w:rFonts w:ascii="Lucida Fax" w:hAnsi="Lucida Fax"/>
          <w:b/>
          <w:sz w:val="24"/>
          <w:szCs w:val="24"/>
        </w:rPr>
        <w:t>$250.00</w:t>
      </w:r>
    </w:p>
    <w:p w14:paraId="316E5CE0" w14:textId="77777777" w:rsidR="00026C95" w:rsidRDefault="00026C95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ab/>
        <w:t>All hole sponsors receive a tee box sign recognizing their sponsorship.</w:t>
      </w:r>
    </w:p>
    <w:p w14:paraId="71EDD9AF" w14:textId="77777777" w:rsidR="003A5164" w:rsidRDefault="003A5164">
      <w:pPr>
        <w:rPr>
          <w:rFonts w:ascii="Lucida Fax" w:hAnsi="Lucida Fax"/>
          <w:sz w:val="24"/>
          <w:szCs w:val="24"/>
        </w:rPr>
      </w:pPr>
    </w:p>
    <w:p w14:paraId="4CC50662" w14:textId="77777777" w:rsidR="00026C95" w:rsidRPr="00026C95" w:rsidRDefault="00AE46EE">
      <w:pPr>
        <w:rPr>
          <w:rFonts w:ascii="Lucida Fax" w:hAnsi="Lucida Fax"/>
          <w:sz w:val="24"/>
          <w:szCs w:val="24"/>
        </w:rPr>
      </w:pPr>
      <w:r w:rsidRPr="00AE46EE">
        <w:rPr>
          <w:rFonts w:ascii="Lucida Fax" w:hAnsi="Lucida Fax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79" behindDoc="0" locked="0" layoutInCell="1" allowOverlap="1" wp14:anchorId="77C85B49" wp14:editId="5C62E57F">
                <wp:simplePos x="0" y="0"/>
                <wp:positionH relativeFrom="column">
                  <wp:posOffset>2923540</wp:posOffset>
                </wp:positionH>
                <wp:positionV relativeFrom="paragraph">
                  <wp:posOffset>887095</wp:posOffset>
                </wp:positionV>
                <wp:extent cx="600075" cy="2381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E15CD" w14:textId="77777777" w:rsidR="00AE46EE" w:rsidRPr="00AE46EE" w:rsidRDefault="00AE46EE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AE46EE">
                              <w:rPr>
                                <w:rFonts w:ascii="Bookman Old Style" w:hAnsi="Bookman Old Style"/>
                                <w:b/>
                              </w:rPr>
                              <w:t>B A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85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2pt;margin-top:69.85pt;width:47.25pt;height:18.75pt;z-index:251668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" fillcolor="#d9e2f3 [664]" stroked="f">
                <v:textbox>
                  <w:txbxContent>
                    <w:p w14:paraId="3BEE15CD" w14:textId="77777777" w:rsidR="00AE46EE" w:rsidRPr="00AE46EE" w:rsidRDefault="00AE46EE">
                      <w:pPr>
                        <w:rPr>
                          <w:rFonts w:ascii="Bookman Old Style" w:hAnsi="Bookman Old Style"/>
                          <w:b/>
                        </w:rPr>
                      </w:pPr>
                      <w:r w:rsidRPr="00AE46EE">
                        <w:rPr>
                          <w:rFonts w:ascii="Bookman Old Style" w:hAnsi="Bookman Old Style"/>
                          <w:b/>
                        </w:rPr>
                        <w:t>B A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ucida Fax" w:hAnsi="Lucida Fax"/>
          <w:noProof/>
          <w:sz w:val="24"/>
          <w:szCs w:val="24"/>
        </w:rPr>
        <w:drawing>
          <wp:anchor distT="0" distB="0" distL="114300" distR="114300" simplePos="0" relativeHeight="251666431" behindDoc="0" locked="0" layoutInCell="1" allowOverlap="1" wp14:anchorId="590B1B37" wp14:editId="1A200445">
            <wp:simplePos x="0" y="0"/>
            <wp:positionH relativeFrom="column">
              <wp:posOffset>2533650</wp:posOffset>
            </wp:positionH>
            <wp:positionV relativeFrom="paragraph">
              <wp:posOffset>36195</wp:posOffset>
            </wp:positionV>
            <wp:extent cx="139065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nogram_skull_and_crossed_golf_clubs_golf_balls-rfc8c1e176d2346939271d55006887c4e_z16em_1024[1].jpg"/>
                    <pic:cNvPicPr/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C95">
        <w:rPr>
          <w:rFonts w:ascii="Lucida Fax" w:hAnsi="Lucida Fax"/>
          <w:sz w:val="24"/>
          <w:szCs w:val="24"/>
        </w:rPr>
        <w:tab/>
      </w:r>
      <w:r w:rsidR="00026C95" w:rsidRPr="00026C95">
        <w:rPr>
          <w:rFonts w:ascii="Lucida Fax" w:hAnsi="Lucida Fax"/>
          <w:sz w:val="24"/>
          <w:szCs w:val="24"/>
        </w:rPr>
        <w:br w:type="page"/>
      </w:r>
    </w:p>
    <w:p w14:paraId="3D92C886" w14:textId="77777777" w:rsidR="00225942" w:rsidRPr="002C1DB2" w:rsidRDefault="00225942" w:rsidP="00225942">
      <w:pPr>
        <w:spacing w:after="0"/>
        <w:jc w:val="center"/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C1DB2"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ANNUAL BRICKLAYERS &amp; Allied Craftworkers</w:t>
      </w:r>
    </w:p>
    <w:p w14:paraId="43239E3D" w14:textId="77777777" w:rsidR="00225942" w:rsidRPr="002C1DB2" w:rsidRDefault="00225942" w:rsidP="00225942">
      <w:pPr>
        <w:spacing w:after="0"/>
        <w:jc w:val="center"/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C1DB2"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E84BE6"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2C1DB2">
        <w:rPr>
          <w:rFonts w:ascii="Lucida Fax" w:hAnsi="Lucida Fax"/>
          <w:b/>
          <w:color w:val="1F3864" w:themeColor="accent5" w:themeShade="8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GOLF TOURNAMENT</w:t>
      </w:r>
    </w:p>
    <w:p w14:paraId="487A50AB" w14:textId="77777777" w:rsidR="000D02E8" w:rsidRPr="000D02E8" w:rsidRDefault="000157A2" w:rsidP="000D02E8">
      <w:pPr>
        <w:rPr>
          <w:rFonts w:ascii="Lucida Fax" w:hAnsi="Lucida Fax"/>
          <w:sz w:val="72"/>
          <w:szCs w:val="72"/>
        </w:rPr>
      </w:pPr>
      <w:r w:rsidRPr="000E0D84">
        <w:rPr>
          <w:rFonts w:ascii="Lucida Fax" w:hAnsi="Lucida Fax"/>
          <w:b/>
          <w:noProof/>
          <w:sz w:val="56"/>
          <w:szCs w:val="56"/>
          <w:highlight w:val="darkCyan"/>
        </w:rPr>
        <mc:AlternateContent>
          <mc:Choice Requires="wps">
            <w:drawing>
              <wp:anchor distT="45720" distB="45720" distL="114300" distR="114300" simplePos="0" relativeHeight="251665407" behindDoc="0" locked="0" layoutInCell="1" allowOverlap="1" wp14:anchorId="59508522" wp14:editId="011060CB">
                <wp:simplePos x="0" y="0"/>
                <wp:positionH relativeFrom="margin">
                  <wp:posOffset>180975</wp:posOffset>
                </wp:positionH>
                <wp:positionV relativeFrom="paragraph">
                  <wp:posOffset>92075</wp:posOffset>
                </wp:positionV>
                <wp:extent cx="6257925" cy="590550"/>
                <wp:effectExtent l="57150" t="57150" r="47625" b="57150"/>
                <wp:wrapThrough wrapText="bothSides">
                  <wp:wrapPolygon edited="0">
                    <wp:start x="-197" y="-2090"/>
                    <wp:lineTo x="-197" y="22994"/>
                    <wp:lineTo x="21699" y="22994"/>
                    <wp:lineTo x="21699" y="-2090"/>
                    <wp:lineTo x="-197" y="-209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90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6F5EBD5D" w14:textId="36B5DD5B" w:rsidR="004F6B66" w:rsidRPr="006D4E88" w:rsidRDefault="00C33D52" w:rsidP="004F6B66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D4E8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Strathcona County 2100 Oak Street, Sherwood Park, </w:t>
                            </w:r>
                            <w:r w:rsidR="00755180" w:rsidRPr="006D4E8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AB T</w:t>
                            </w:r>
                            <w:r w:rsidRPr="006D4E8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8A 0V9</w:t>
                            </w:r>
                          </w:p>
                          <w:p w14:paraId="20937F24" w14:textId="040F1DED" w:rsidR="00B6070F" w:rsidRPr="006D4E88" w:rsidRDefault="004F6B66" w:rsidP="00B6070F">
                            <w:pP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6D4E8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TEXAS SCRAMBLE – </w:t>
                            </w:r>
                            <w:r w:rsidR="000B448F" w:rsidRPr="006D4E8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8</w:t>
                            </w:r>
                            <w:r w:rsidRPr="006D4E8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C33D52" w:rsidRPr="006D4E8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30</w:t>
                            </w:r>
                            <w:r w:rsidRPr="006D4E8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A.M. SHOTGUN </w:t>
                            </w:r>
                            <w:r w:rsidR="00755180" w:rsidRPr="006D4E8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START</w:t>
                            </w:r>
                            <w:r w:rsidR="00755180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REGISTRATION</w:t>
                            </w:r>
                            <w:r w:rsidR="00B6070F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TIME:  </w:t>
                            </w:r>
                            <w:r w:rsidR="000B448F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7</w:t>
                            </w:r>
                            <w:r w:rsidR="00B14CC7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:00</w:t>
                            </w:r>
                            <w:r w:rsidR="00B6070F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65B2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a</w:t>
                            </w:r>
                            <w:r w:rsidR="003518F3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.m</w:t>
                            </w:r>
                            <w:r w:rsidR="00B6070F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., </w:t>
                            </w:r>
                            <w:r w:rsidR="00C33D52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Friday, August </w:t>
                            </w:r>
                            <w:r w:rsidR="00E84BE6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8</w:t>
                            </w:r>
                            <w:r w:rsidR="00E84BE6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84BE6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33D52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20</w:t>
                            </w:r>
                            <w:r w:rsidR="00DC04AD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 w:rsidR="00E84BE6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5814059" w14:textId="77777777" w:rsidR="004F6B66" w:rsidRPr="006D4E88" w:rsidRDefault="009726D2" w:rsidP="004F6B66">
                            <w:pPr>
                              <w:spacing w:after="0" w:line="240" w:lineRule="auto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ENTRY FEE:  $</w:t>
                            </w:r>
                            <w:r w:rsidR="00F13B29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 w:rsidR="00C33D52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25</w:t>
                            </w:r>
                            <w:r w:rsidR="00F13B29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.00</w:t>
                            </w:r>
                            <w:r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/ Player</w:t>
                            </w:r>
                            <w:r w:rsidR="00C33D52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F6B66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Includes:  Green Fees, Power Cart, and </w:t>
                            </w:r>
                            <w:r w:rsidR="00C33D52" w:rsidRPr="006D4E88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8522" id="_x0000_s1027" type="#_x0000_t202" style="position:absolute;margin-left:14.25pt;margin-top:7.25pt;width:492.75pt;height:46.5pt;z-index:25166540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" fillcolor="#2f5496 [2408]" strokecolor="#00b0f0">
                <v:textbox>
                  <w:txbxContent>
                    <w:p w14:paraId="6F5EBD5D" w14:textId="36B5DD5B" w:rsidR="004F6B66" w:rsidRPr="006D4E88" w:rsidRDefault="00C33D52" w:rsidP="004F6B66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D4E8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Strathcona County 2100 Oak Street, Sherwood Park, </w:t>
                      </w:r>
                      <w:r w:rsidR="00755180" w:rsidRPr="006D4E8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AB T</w:t>
                      </w:r>
                      <w:r w:rsidRPr="006D4E8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8A 0V9</w:t>
                      </w:r>
                    </w:p>
                    <w:p w14:paraId="20937F24" w14:textId="040F1DED" w:rsidR="00B6070F" w:rsidRPr="006D4E88" w:rsidRDefault="004F6B66" w:rsidP="00B6070F">
                      <w:pPr>
                        <w:spacing w:after="0" w:line="240" w:lineRule="auto"/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6D4E8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TEXAS SCRAMBLE – </w:t>
                      </w:r>
                      <w:r w:rsidR="000B448F" w:rsidRPr="006D4E8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8</w:t>
                      </w:r>
                      <w:r w:rsidRPr="006D4E8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C33D52" w:rsidRPr="006D4E8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30</w:t>
                      </w:r>
                      <w:r w:rsidRPr="006D4E8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A.M. SHOTGUN </w:t>
                      </w:r>
                      <w:r w:rsidR="00755180" w:rsidRPr="006D4E8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START</w:t>
                      </w:r>
                      <w:r w:rsidR="00755180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REGISTRATION</w:t>
                      </w:r>
                      <w:r w:rsidR="00B6070F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TIME:  </w:t>
                      </w:r>
                      <w:r w:rsidR="000B448F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7</w:t>
                      </w:r>
                      <w:r w:rsidR="00B14CC7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:00</w:t>
                      </w:r>
                      <w:r w:rsidR="00B6070F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0A65B2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a</w:t>
                      </w:r>
                      <w:r w:rsidR="003518F3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.m</w:t>
                      </w:r>
                      <w:r w:rsidR="00B6070F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., </w:t>
                      </w:r>
                      <w:r w:rsidR="00C33D52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Friday, August </w:t>
                      </w:r>
                      <w:r w:rsidR="00E84BE6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8</w:t>
                      </w:r>
                      <w:r w:rsidR="00E84BE6">
                        <w:rPr>
                          <w:i/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84BE6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="00C33D52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20</w:t>
                      </w:r>
                      <w:r w:rsidR="00DC04AD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  <w:r w:rsidR="00E84BE6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5</w:t>
                      </w:r>
                    </w:p>
                    <w:p w14:paraId="55814059" w14:textId="77777777" w:rsidR="004F6B66" w:rsidRPr="006D4E88" w:rsidRDefault="009726D2" w:rsidP="004F6B66">
                      <w:pPr>
                        <w:spacing w:after="0" w:line="240" w:lineRule="auto"/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ENTRY FEE:  $</w:t>
                      </w:r>
                      <w:r w:rsidR="00F13B29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  <w:r w:rsidR="00C33D52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25</w:t>
                      </w:r>
                      <w:r w:rsidR="00F13B29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.00</w:t>
                      </w:r>
                      <w:r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/ Player</w:t>
                      </w:r>
                      <w:r w:rsidR="00C33D52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- </w:t>
                      </w:r>
                      <w:r w:rsidR="004F6B66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Includes:  Green Fees, Power Cart, and </w:t>
                      </w:r>
                      <w:r w:rsidR="00C33D52" w:rsidRPr="006D4E88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Lunch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D4E88" w:rsidRPr="000E0D84">
        <w:rPr>
          <w:rFonts w:ascii="Lucida Fax" w:hAnsi="Lucida Fax"/>
          <w:b/>
          <w:noProof/>
          <w:sz w:val="56"/>
          <w:szCs w:val="56"/>
          <w:highlight w:val="darkCya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5DED63" wp14:editId="6A68DE28">
                <wp:simplePos x="0" y="0"/>
                <wp:positionH relativeFrom="margin">
                  <wp:align>right</wp:align>
                </wp:positionH>
                <wp:positionV relativeFrom="paragraph">
                  <wp:posOffset>659130</wp:posOffset>
                </wp:positionV>
                <wp:extent cx="6858000" cy="7848600"/>
                <wp:effectExtent l="0" t="0" r="0" b="0"/>
                <wp:wrapThrough wrapText="bothSides">
                  <wp:wrapPolygon edited="0">
                    <wp:start x="0" y="0"/>
                    <wp:lineTo x="0" y="21548"/>
                    <wp:lineTo x="21540" y="21548"/>
                    <wp:lineTo x="21540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8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09E5F" w14:textId="77777777" w:rsidR="000157A2" w:rsidRDefault="000157A2" w:rsidP="00A86C93">
                            <w:pPr>
                              <w:spacing w:after="0"/>
                              <w:ind w:firstLine="720"/>
                              <w:rPr>
                                <w:b/>
                              </w:rPr>
                            </w:pPr>
                          </w:p>
                          <w:p w14:paraId="0958625B" w14:textId="1BB1C027" w:rsidR="00085E4A" w:rsidRDefault="00755180" w:rsidP="00A86C93">
                            <w:pPr>
                              <w:spacing w:after="0"/>
                              <w:ind w:firstLine="720"/>
                            </w:pPr>
                            <w:r>
                              <w:rPr>
                                <w:b/>
                              </w:rPr>
                              <w:t>Name</w:t>
                            </w:r>
                            <w:r w:rsidRPr="00085E4A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</w:t>
                            </w:r>
                            <w:r w:rsidR="00085E4A">
                              <w:t>_____________</w:t>
                            </w:r>
                            <w:r w:rsidR="00A86C93">
                              <w:t>_______________________________</w:t>
                            </w:r>
                            <w:r w:rsidR="00C33D52">
                              <w:t>_________________</w:t>
                            </w:r>
                          </w:p>
                          <w:p w14:paraId="1EC1E73F" w14:textId="77777777" w:rsidR="00C33D52" w:rsidRDefault="00C33D52" w:rsidP="00A86C93">
                            <w:pPr>
                              <w:spacing w:after="0"/>
                              <w:ind w:firstLine="720"/>
                            </w:pPr>
                          </w:p>
                          <w:p w14:paraId="0FD1197B" w14:textId="74916730" w:rsidR="00C33D52" w:rsidRDefault="00755180" w:rsidP="00C33D52">
                            <w:pPr>
                              <w:spacing w:after="0"/>
                              <w:ind w:firstLine="720"/>
                            </w:pPr>
                            <w:r>
                              <w:rPr>
                                <w:b/>
                              </w:rPr>
                              <w:t>Company</w:t>
                            </w:r>
                            <w:r w:rsidRPr="00085E4A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</w:t>
                            </w:r>
                            <w:r w:rsidR="00C33D52">
                              <w:t>__________________________________________________________</w:t>
                            </w:r>
                          </w:p>
                          <w:p w14:paraId="63CB42FF" w14:textId="77777777" w:rsidR="00C33D52" w:rsidRDefault="00C33D52" w:rsidP="00C33D52">
                            <w:pPr>
                              <w:spacing w:after="0"/>
                              <w:ind w:firstLine="720"/>
                            </w:pPr>
                          </w:p>
                          <w:p w14:paraId="07D61D23" w14:textId="1FEE7178" w:rsidR="00C33D52" w:rsidRDefault="00755180" w:rsidP="00C33D52">
                            <w:pPr>
                              <w:spacing w:after="0"/>
                              <w:ind w:firstLine="720"/>
                            </w:pPr>
                            <w:r>
                              <w:rPr>
                                <w:b/>
                              </w:rPr>
                              <w:t>Address</w:t>
                            </w:r>
                            <w:r w:rsidRPr="00085E4A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</w:t>
                            </w:r>
                            <w:r w:rsidR="00C33D52">
                              <w:t>___________________________________________________________</w:t>
                            </w:r>
                          </w:p>
                          <w:p w14:paraId="3C287BCA" w14:textId="77777777" w:rsidR="00C33D52" w:rsidRDefault="00C33D52" w:rsidP="00C33D52">
                            <w:pPr>
                              <w:spacing w:after="0"/>
                              <w:ind w:firstLine="720"/>
                            </w:pPr>
                          </w:p>
                          <w:p w14:paraId="7821D76F" w14:textId="52A14E63" w:rsidR="00C33D52" w:rsidRDefault="00755180" w:rsidP="00C33D52">
                            <w:pPr>
                              <w:spacing w:after="0"/>
                              <w:ind w:firstLine="720"/>
                            </w:pPr>
                            <w:r>
                              <w:rPr>
                                <w:b/>
                              </w:rPr>
                              <w:t>City</w:t>
                            </w:r>
                            <w:r w:rsidRPr="00085E4A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</w:t>
                            </w:r>
                            <w:r w:rsidR="00C33D52">
                              <w:t xml:space="preserve">__________________________________Postal </w:t>
                            </w:r>
                            <w:r>
                              <w:t>Code: _</w:t>
                            </w:r>
                            <w:r w:rsidR="00C33D52">
                              <w:t>__________________</w:t>
                            </w:r>
                          </w:p>
                          <w:p w14:paraId="4552C279" w14:textId="77777777" w:rsidR="00C33D52" w:rsidRDefault="00C33D52" w:rsidP="00C33D52">
                            <w:pPr>
                              <w:spacing w:after="0"/>
                              <w:ind w:firstLine="720"/>
                            </w:pPr>
                          </w:p>
                          <w:p w14:paraId="12FB6D42" w14:textId="4DB0A19D" w:rsidR="00C33D52" w:rsidRDefault="00755180" w:rsidP="00C33D52">
                            <w:pPr>
                              <w:spacing w:after="0"/>
                              <w:ind w:firstLine="720"/>
                            </w:pPr>
                            <w:r>
                              <w:t>Phone: _</w:t>
                            </w:r>
                            <w:r w:rsidR="00C33D52">
                              <w:t>________________________________</w:t>
                            </w:r>
                            <w:r>
                              <w:t>Fax: _</w:t>
                            </w:r>
                            <w:r w:rsidR="00C33D52">
                              <w:t>_________________________</w:t>
                            </w:r>
                          </w:p>
                          <w:p w14:paraId="529B3386" w14:textId="77777777" w:rsidR="00C33D52" w:rsidRDefault="00C33D52" w:rsidP="00C33D52">
                            <w:pPr>
                              <w:spacing w:after="0"/>
                              <w:ind w:firstLine="720"/>
                            </w:pPr>
                          </w:p>
                          <w:p w14:paraId="27147E83" w14:textId="5B9C77E6" w:rsidR="00C33D52" w:rsidRDefault="00755180" w:rsidP="00C33D52">
                            <w:pPr>
                              <w:spacing w:after="0"/>
                              <w:ind w:firstLine="720"/>
                            </w:pPr>
                            <w:r>
                              <w:t>E-Mail: _</w:t>
                            </w:r>
                            <w:r w:rsidR="00C33D52">
                              <w:t>_____________________________________________________________</w:t>
                            </w:r>
                          </w:p>
                          <w:p w14:paraId="58463178" w14:textId="77777777" w:rsidR="00C33D52" w:rsidRDefault="000157A2" w:rsidP="000157A2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15189" wp14:editId="5EF1B8CE">
                                  <wp:extent cx="6510528" cy="612648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olf_Banner[1]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prstClr val="black"/>
                                              <a:schemeClr val="accent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0528" cy="612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E4A62F" w14:textId="77777777" w:rsidR="003A5164" w:rsidRDefault="003A5164" w:rsidP="003A5164">
                            <w:pPr>
                              <w:pStyle w:val="ListParagraph"/>
                              <w:ind w:left="2520"/>
                              <w:rPr>
                                <w:b/>
                                <w:noProof/>
                              </w:rPr>
                            </w:pPr>
                          </w:p>
                          <w:p w14:paraId="39C80788" w14:textId="77777777" w:rsidR="00973A23" w:rsidRPr="00A92A79" w:rsidRDefault="003A5164" w:rsidP="000157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520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Lunch</w:t>
                            </w:r>
                            <w:r w:rsidR="000157A2">
                              <w:rPr>
                                <w:b/>
                                <w:noProof/>
                              </w:rPr>
                              <w:t xml:space="preserve"> Sponsorship</w:t>
                            </w:r>
                            <w:r w:rsidR="000157A2">
                              <w:rPr>
                                <w:b/>
                                <w:noProof/>
                              </w:rPr>
                              <w:tab/>
                            </w:r>
                            <w:r w:rsidRPr="003A5164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(2 available)</w:t>
                            </w:r>
                            <w:r w:rsidR="000157A2">
                              <w:rPr>
                                <w:b/>
                                <w:noProof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</w:rPr>
                              <w:tab/>
                            </w:r>
                            <w:r w:rsidR="00973A23" w:rsidRPr="00A92A79">
                              <w:rPr>
                                <w:b/>
                                <w:noProof/>
                              </w:rPr>
                              <w:t>$</w:t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="00973A23" w:rsidRPr="00A92A79">
                              <w:rPr>
                                <w:b/>
                                <w:noProof/>
                              </w:rPr>
                              <w:t>,</w:t>
                            </w:r>
                            <w:r>
                              <w:rPr>
                                <w:b/>
                                <w:noProof/>
                              </w:rPr>
                              <w:t>5</w:t>
                            </w:r>
                            <w:r w:rsidR="00973A23" w:rsidRPr="00A92A79">
                              <w:rPr>
                                <w:b/>
                                <w:noProof/>
                              </w:rPr>
                              <w:t>00.00</w:t>
                            </w:r>
                          </w:p>
                          <w:p w14:paraId="49D5B78F" w14:textId="77777777" w:rsidR="00973A23" w:rsidRPr="00A92A79" w:rsidRDefault="003A5164" w:rsidP="000157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90"/>
                              </w:tabs>
                              <w:ind w:left="2520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Breakfast</w:t>
                            </w:r>
                            <w:r w:rsidR="00973A23" w:rsidRPr="00A92A79">
                              <w:rPr>
                                <w:b/>
                                <w:noProof/>
                              </w:rPr>
                              <w:t xml:space="preserve"> Sponsorship</w:t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 w:rsidRPr="003A5164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(2 available)</w:t>
                            </w:r>
                            <w:r w:rsidR="00973A23" w:rsidRPr="00A92A79">
                              <w:rPr>
                                <w:b/>
                                <w:noProof/>
                              </w:rPr>
                              <w:tab/>
                            </w:r>
                            <w:r w:rsidR="00973A23" w:rsidRPr="00A92A79">
                              <w:rPr>
                                <w:b/>
                                <w:noProof/>
                              </w:rPr>
                              <w:tab/>
                              <w:t>$</w:t>
                            </w:r>
                            <w:r>
                              <w:rPr>
                                <w:b/>
                                <w:noProof/>
                              </w:rPr>
                              <w:t>1,5</w:t>
                            </w:r>
                            <w:r w:rsidR="00973A23" w:rsidRPr="00A92A79">
                              <w:rPr>
                                <w:b/>
                                <w:noProof/>
                              </w:rPr>
                              <w:t>00.00</w:t>
                            </w:r>
                          </w:p>
                          <w:p w14:paraId="26EFC9E9" w14:textId="77777777" w:rsidR="00973A23" w:rsidRPr="00A92A79" w:rsidRDefault="003A5164" w:rsidP="000157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520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Beverage</w:t>
                            </w:r>
                            <w:r w:rsidR="000157A2">
                              <w:rPr>
                                <w:b/>
                                <w:noProof/>
                              </w:rPr>
                              <w:t xml:space="preserve"> Sponsorship</w:t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 w:rsidRPr="003A5164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(2 available)</w:t>
                            </w:r>
                            <w:r w:rsidR="000157A2">
                              <w:rPr>
                                <w:b/>
                                <w:noProof/>
                              </w:rPr>
                              <w:tab/>
                            </w:r>
                            <w:r w:rsidR="000157A2">
                              <w:rPr>
                                <w:b/>
                                <w:noProof/>
                              </w:rPr>
                              <w:tab/>
                            </w:r>
                            <w:r w:rsidR="00973A23" w:rsidRPr="00A92A79">
                              <w:rPr>
                                <w:b/>
                                <w:noProof/>
                              </w:rPr>
                              <w:t>$1,500.00</w:t>
                            </w:r>
                          </w:p>
                          <w:p w14:paraId="5821A4C4" w14:textId="77777777" w:rsidR="00973A23" w:rsidRPr="003A5164" w:rsidRDefault="003A5164" w:rsidP="003A51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520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Prize</w:t>
                            </w:r>
                            <w:r w:rsidR="00973A23" w:rsidRPr="00A92A79">
                              <w:rPr>
                                <w:b/>
                                <w:noProof/>
                              </w:rPr>
                              <w:t xml:space="preserve"> Sponsorship</w:t>
                            </w:r>
                            <w:r w:rsidR="00973A23" w:rsidRPr="00A92A79">
                              <w:rPr>
                                <w:b/>
                                <w:noProof/>
                              </w:rPr>
                              <w:tab/>
                            </w:r>
                            <w:r w:rsidR="00973A23" w:rsidRPr="00A92A79">
                              <w:rPr>
                                <w:b/>
                                <w:noProof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</w:rPr>
                              <w:tab/>
                            </w:r>
                            <w:r w:rsidR="000157A2">
                              <w:rPr>
                                <w:b/>
                                <w:noProof/>
                              </w:rPr>
                              <w:tab/>
                            </w:r>
                            <w:r w:rsidR="00973A23" w:rsidRPr="00A92A79">
                              <w:rPr>
                                <w:b/>
                                <w:noProof/>
                              </w:rPr>
                              <w:t>$</w:t>
                            </w:r>
                            <w:r>
                              <w:rPr>
                                <w:b/>
                                <w:noProof/>
                              </w:rPr>
                              <w:t>500.</w:t>
                            </w:r>
                            <w:r w:rsidR="00973A23" w:rsidRPr="00A92A79">
                              <w:rPr>
                                <w:b/>
                                <w:noProof/>
                              </w:rPr>
                              <w:t>00</w:t>
                            </w:r>
                          </w:p>
                          <w:p w14:paraId="1DBAEB17" w14:textId="77777777" w:rsidR="00973A23" w:rsidRPr="00A92A79" w:rsidRDefault="00973A23" w:rsidP="000157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520"/>
                              <w:rPr>
                                <w:b/>
                                <w:noProof/>
                              </w:rPr>
                            </w:pPr>
                            <w:r w:rsidRPr="00A92A79">
                              <w:rPr>
                                <w:b/>
                                <w:noProof/>
                              </w:rPr>
                              <w:t>Hole Sponsorship</w:t>
                            </w:r>
                            <w:r w:rsidRPr="00A92A79">
                              <w:rPr>
                                <w:b/>
                                <w:noProof/>
                              </w:rPr>
                              <w:tab/>
                            </w:r>
                            <w:r w:rsidRPr="00A92A79">
                              <w:rPr>
                                <w:b/>
                                <w:noProof/>
                              </w:rPr>
                              <w:tab/>
                            </w:r>
                            <w:r w:rsidR="000157A2">
                              <w:rPr>
                                <w:b/>
                                <w:noProof/>
                              </w:rPr>
                              <w:tab/>
                            </w:r>
                            <w:r w:rsidR="003A5164">
                              <w:rPr>
                                <w:b/>
                                <w:noProof/>
                              </w:rPr>
                              <w:tab/>
                            </w:r>
                            <w:r w:rsidRPr="00A92A79">
                              <w:rPr>
                                <w:b/>
                                <w:noProof/>
                              </w:rPr>
                              <w:t>$250.00</w:t>
                            </w:r>
                          </w:p>
                          <w:p w14:paraId="26D99CCF" w14:textId="77777777" w:rsidR="00973A23" w:rsidRPr="00A92A79" w:rsidRDefault="00973A23" w:rsidP="003A5164">
                            <w:pPr>
                              <w:pStyle w:val="ListParagraph"/>
                              <w:ind w:left="2520"/>
                              <w:rPr>
                                <w:b/>
                                <w:noProof/>
                              </w:rPr>
                            </w:pPr>
                          </w:p>
                          <w:p w14:paraId="056187AC" w14:textId="77777777" w:rsidR="00973A23" w:rsidRDefault="00973A2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Registration Fee:  $125.00 / player (includes green fees, power cart, Luncheon</w:t>
                            </w:r>
                            <w:r w:rsidR="00A92A79">
                              <w:rPr>
                                <w:noProof/>
                              </w:rPr>
                              <w:t>, Prizes</w:t>
                            </w:r>
                            <w:r>
                              <w:rPr>
                                <w:noProof/>
                              </w:rPr>
                              <w:t>)</w:t>
                            </w:r>
                          </w:p>
                          <w:p w14:paraId="099E7621" w14:textId="77777777" w:rsidR="00085E4A" w:rsidRDefault="00973A23">
                            <w:r>
                              <w:t xml:space="preserve">If Golfing Please include </w:t>
                            </w:r>
                            <w:r w:rsidR="00085E4A">
                              <w:t>Name(s) of Player(s):</w:t>
                            </w:r>
                          </w:p>
                          <w:p w14:paraId="1F267CA6" w14:textId="007E3E0F" w:rsidR="00085E4A" w:rsidRDefault="00085E4A" w:rsidP="00085E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"/>
                            </w:pPr>
                            <w:r>
                              <w:t>___________________________________</w:t>
                            </w:r>
                            <w:r w:rsidR="00755180">
                              <w:t>_ Phone</w:t>
                            </w:r>
                            <w:r>
                              <w:t xml:space="preserve">: </w:t>
                            </w:r>
                            <w:r w:rsidR="00755180">
                              <w:t>() _</w:t>
                            </w:r>
                            <w:r>
                              <w:t>_______________</w:t>
                            </w:r>
                          </w:p>
                          <w:p w14:paraId="2288A9AC" w14:textId="77777777" w:rsidR="00085E4A" w:rsidRDefault="00085E4A" w:rsidP="00085E4A">
                            <w:pPr>
                              <w:pStyle w:val="ListParagraph"/>
                              <w:spacing w:before="20"/>
                            </w:pPr>
                          </w:p>
                          <w:p w14:paraId="6FE1FC41" w14:textId="7058FB0D" w:rsidR="00085E4A" w:rsidRDefault="00085E4A" w:rsidP="00085E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"/>
                            </w:pPr>
                            <w:r>
                              <w:t>___________________________________</w:t>
                            </w:r>
                            <w:r w:rsidR="00755180">
                              <w:t>_ Phone</w:t>
                            </w:r>
                            <w:r>
                              <w:t xml:space="preserve">: </w:t>
                            </w:r>
                            <w:r w:rsidR="00755180">
                              <w:t>() _</w:t>
                            </w:r>
                            <w:r>
                              <w:t>_______________</w:t>
                            </w:r>
                          </w:p>
                          <w:p w14:paraId="4B974279" w14:textId="77777777" w:rsidR="00085E4A" w:rsidRDefault="00085E4A" w:rsidP="00085E4A">
                            <w:pPr>
                              <w:pStyle w:val="ListParagraph"/>
                              <w:spacing w:before="20"/>
                            </w:pPr>
                          </w:p>
                          <w:p w14:paraId="04DDF55A" w14:textId="71156447" w:rsidR="00085E4A" w:rsidRDefault="00085E4A" w:rsidP="00085E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"/>
                            </w:pPr>
                            <w:r>
                              <w:t>___________________________________</w:t>
                            </w:r>
                            <w:r w:rsidR="00755180">
                              <w:t>_ Phone</w:t>
                            </w:r>
                            <w:r>
                              <w:t xml:space="preserve">: </w:t>
                            </w:r>
                            <w:r w:rsidR="00755180">
                              <w:t>() _</w:t>
                            </w:r>
                            <w:r>
                              <w:t>_______________</w:t>
                            </w:r>
                          </w:p>
                          <w:p w14:paraId="521A258E" w14:textId="77777777" w:rsidR="00085E4A" w:rsidRDefault="00085E4A" w:rsidP="00085E4A">
                            <w:pPr>
                              <w:pStyle w:val="ListParagraph"/>
                              <w:spacing w:before="20"/>
                            </w:pPr>
                          </w:p>
                          <w:p w14:paraId="501FAAB3" w14:textId="36AD57B7" w:rsidR="00085E4A" w:rsidRDefault="00085E4A" w:rsidP="00085E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"/>
                            </w:pPr>
                            <w:r>
                              <w:t>___________________________________</w:t>
                            </w:r>
                            <w:r w:rsidR="00755180">
                              <w:t>_ Phone</w:t>
                            </w:r>
                            <w:r>
                              <w:t xml:space="preserve">: </w:t>
                            </w:r>
                            <w:r w:rsidR="00755180">
                              <w:t>() _</w:t>
                            </w:r>
                            <w:r>
                              <w:t>_______________</w:t>
                            </w:r>
                          </w:p>
                          <w:p w14:paraId="69E4875E" w14:textId="77777777" w:rsidR="00A92A79" w:rsidRDefault="00085E4A" w:rsidP="00A92A7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5E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REGISTRATION DEADLINE:  </w:t>
                            </w:r>
                            <w:r w:rsidR="00E84BE6">
                              <w:rPr>
                                <w:b/>
                                <w:sz w:val="28"/>
                                <w:szCs w:val="28"/>
                              </w:rPr>
                              <w:t>JULY 25</w:t>
                            </w:r>
                            <w:r w:rsidR="00E84BE6" w:rsidRPr="00E84BE6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92A79">
                              <w:rPr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E84BE6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F2A0207" w14:textId="77777777" w:rsidR="00A92A79" w:rsidRDefault="00E84BE6" w:rsidP="00A92A7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Mail,</w:t>
                            </w:r>
                            <w:r w:rsidR="00A92A7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 w:rsidR="00A92A79">
                              <w:rPr>
                                <w:b/>
                                <w:i/>
                              </w:rPr>
                              <w:t>mail or drop off your registration and payment to:</w:t>
                            </w:r>
                          </w:p>
                          <w:p w14:paraId="099CC16E" w14:textId="1174DDE8" w:rsidR="00A86C93" w:rsidRDefault="00A86C93" w:rsidP="00A92A79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A92A79">
                              <w:rPr>
                                <w:i/>
                              </w:rPr>
                              <w:t xml:space="preserve">Local # 1, Alberta, </w:t>
                            </w:r>
                            <w:r w:rsidR="00E84BE6">
                              <w:rPr>
                                <w:i/>
                              </w:rPr>
                              <w:t>11330-143</w:t>
                            </w:r>
                            <w:r w:rsidR="00755180" w:rsidRPr="00E84BE6">
                              <w:rPr>
                                <w:i/>
                                <w:vertAlign w:val="superscript"/>
                              </w:rPr>
                              <w:t>rd</w:t>
                            </w:r>
                            <w:r w:rsidR="00755180">
                              <w:rPr>
                                <w:i/>
                              </w:rPr>
                              <w:t>, Street</w:t>
                            </w:r>
                            <w:r w:rsidR="00A92A79">
                              <w:rPr>
                                <w:i/>
                              </w:rPr>
                              <w:t xml:space="preserve"> NW Edmonton, </w:t>
                            </w:r>
                            <w:r w:rsidR="00755180">
                              <w:rPr>
                                <w:i/>
                              </w:rPr>
                              <w:t>AB T</w:t>
                            </w:r>
                            <w:r w:rsidR="00E84BE6">
                              <w:rPr>
                                <w:i/>
                              </w:rPr>
                              <w:t>5M 1V5</w:t>
                            </w:r>
                          </w:p>
                          <w:p w14:paraId="5DB5483D" w14:textId="77777777" w:rsidR="00E84BE6" w:rsidRDefault="00E84BE6" w:rsidP="00085E4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E-Transfer</w:t>
                            </w:r>
                            <w:r w:rsidRPr="00085E4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 </w:t>
                            </w:r>
                            <w:hyperlink r:id="rId10" w:history="1">
                              <w:r w:rsidRPr="00257C04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dues@bacalberta.ca</w:t>
                              </w:r>
                            </w:hyperlink>
                          </w:p>
                          <w:p w14:paraId="0EA13D9B" w14:textId="77777777" w:rsidR="00E84BE6" w:rsidRDefault="00E84BE6" w:rsidP="00085E4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On E-Transfers Make sure to include Full Name and put Golf in Message</w:t>
                            </w:r>
                          </w:p>
                          <w:p w14:paraId="5AC516EF" w14:textId="77777777" w:rsidR="00085E4A" w:rsidRPr="00085E4A" w:rsidRDefault="00085E4A" w:rsidP="00085E4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E4A">
                              <w:rPr>
                                <w:b/>
                              </w:rPr>
                              <w:t>Make Cheque Payable to</w:t>
                            </w:r>
                            <w:r w:rsidRPr="00085E4A">
                              <w:rPr>
                                <w:b/>
                                <w:sz w:val="24"/>
                                <w:szCs w:val="24"/>
                              </w:rPr>
                              <w:t>:  Bricklayers and Allied Craftworkers, Local # 1, AB</w:t>
                            </w:r>
                          </w:p>
                          <w:p w14:paraId="560DAE6F" w14:textId="77777777" w:rsidR="00085E4A" w:rsidRDefault="00A92A79" w:rsidP="00085E4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you have any questions, please contact Ken at Local #1</w:t>
                            </w:r>
                          </w:p>
                          <w:p w14:paraId="65E9A978" w14:textId="77777777" w:rsidR="00A92A79" w:rsidRPr="00085E4A" w:rsidRDefault="00A92A79" w:rsidP="00085E4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Phone:  780-426-7545 or Email KCoghill@bacalberta.ca</w:t>
                            </w:r>
                          </w:p>
                          <w:p w14:paraId="501755EE" w14:textId="77777777" w:rsidR="00026C95" w:rsidRDefault="00026C95" w:rsidP="00085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487689" w14:textId="77777777" w:rsidR="00026C95" w:rsidRDefault="00026C95" w:rsidP="00085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8F82EE6" w14:textId="77777777" w:rsidR="00026C95" w:rsidRDefault="00026C95" w:rsidP="00085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42C122F" w14:textId="77777777" w:rsidR="00026C95" w:rsidRDefault="00026C95" w:rsidP="00085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9C26CBD" w14:textId="77777777" w:rsidR="00026C95" w:rsidRDefault="00026C95" w:rsidP="00085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2D27C6E" w14:textId="77777777" w:rsidR="00026C95" w:rsidRDefault="00026C95" w:rsidP="00085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FFC65C6" w14:textId="77777777" w:rsidR="00026C95" w:rsidRDefault="00026C95" w:rsidP="00085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0D9204B" w14:textId="77777777" w:rsidR="00026C95" w:rsidRDefault="00026C95" w:rsidP="00085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B89C0A" w14:textId="77777777" w:rsidR="00026C95" w:rsidRDefault="00026C95" w:rsidP="00085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946E75B" w14:textId="77777777" w:rsidR="00026C95" w:rsidRDefault="00026C95" w:rsidP="00085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026389F" w14:textId="77777777" w:rsidR="00026C95" w:rsidRPr="00085E4A" w:rsidRDefault="00026C95" w:rsidP="00085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DED63" id="_x0000_s1028" type="#_x0000_t202" style="position:absolute;margin-left:488.8pt;margin-top:51.9pt;width:540pt;height:61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" stroked="f">
                <v:textbox>
                  <w:txbxContent>
                    <w:p w14:paraId="27D09E5F" w14:textId="77777777" w:rsidR="000157A2" w:rsidRDefault="000157A2" w:rsidP="00A86C93">
                      <w:pPr>
                        <w:spacing w:after="0"/>
                        <w:ind w:firstLine="720"/>
                        <w:rPr>
                          <w:b/>
                        </w:rPr>
                      </w:pPr>
                    </w:p>
                    <w:p w14:paraId="0958625B" w14:textId="1BB1C027" w:rsidR="00085E4A" w:rsidRDefault="00755180" w:rsidP="00A86C93">
                      <w:pPr>
                        <w:spacing w:after="0"/>
                        <w:ind w:firstLine="720"/>
                      </w:pPr>
                      <w:r>
                        <w:rPr>
                          <w:b/>
                        </w:rPr>
                        <w:t>Name</w:t>
                      </w:r>
                      <w:r w:rsidRPr="00085E4A">
                        <w:rPr>
                          <w:b/>
                        </w:rPr>
                        <w:t>:</w:t>
                      </w:r>
                      <w:r>
                        <w:t xml:space="preserve"> _</w:t>
                      </w:r>
                      <w:r w:rsidR="00085E4A">
                        <w:t>_____________</w:t>
                      </w:r>
                      <w:r w:rsidR="00A86C93">
                        <w:t>_______________________________</w:t>
                      </w:r>
                      <w:r w:rsidR="00C33D52">
                        <w:t>_________________</w:t>
                      </w:r>
                    </w:p>
                    <w:p w14:paraId="1EC1E73F" w14:textId="77777777" w:rsidR="00C33D52" w:rsidRDefault="00C33D52" w:rsidP="00A86C93">
                      <w:pPr>
                        <w:spacing w:after="0"/>
                        <w:ind w:firstLine="720"/>
                      </w:pPr>
                    </w:p>
                    <w:p w14:paraId="0FD1197B" w14:textId="74916730" w:rsidR="00C33D52" w:rsidRDefault="00755180" w:rsidP="00C33D52">
                      <w:pPr>
                        <w:spacing w:after="0"/>
                        <w:ind w:firstLine="720"/>
                      </w:pPr>
                      <w:r>
                        <w:rPr>
                          <w:b/>
                        </w:rPr>
                        <w:t>Company</w:t>
                      </w:r>
                      <w:r w:rsidRPr="00085E4A">
                        <w:rPr>
                          <w:b/>
                        </w:rPr>
                        <w:t>:</w:t>
                      </w:r>
                      <w:r>
                        <w:t xml:space="preserve"> _</w:t>
                      </w:r>
                      <w:r w:rsidR="00C33D52">
                        <w:t>__________________________________________________________</w:t>
                      </w:r>
                    </w:p>
                    <w:p w14:paraId="63CB42FF" w14:textId="77777777" w:rsidR="00C33D52" w:rsidRDefault="00C33D52" w:rsidP="00C33D52">
                      <w:pPr>
                        <w:spacing w:after="0"/>
                        <w:ind w:firstLine="720"/>
                      </w:pPr>
                    </w:p>
                    <w:p w14:paraId="07D61D23" w14:textId="1FEE7178" w:rsidR="00C33D52" w:rsidRDefault="00755180" w:rsidP="00C33D52">
                      <w:pPr>
                        <w:spacing w:after="0"/>
                        <w:ind w:firstLine="720"/>
                      </w:pPr>
                      <w:r>
                        <w:rPr>
                          <w:b/>
                        </w:rPr>
                        <w:t>Address</w:t>
                      </w:r>
                      <w:r w:rsidRPr="00085E4A">
                        <w:rPr>
                          <w:b/>
                        </w:rPr>
                        <w:t>:</w:t>
                      </w:r>
                      <w:r>
                        <w:t xml:space="preserve"> _</w:t>
                      </w:r>
                      <w:r w:rsidR="00C33D52">
                        <w:t>___________________________________________________________</w:t>
                      </w:r>
                    </w:p>
                    <w:p w14:paraId="3C287BCA" w14:textId="77777777" w:rsidR="00C33D52" w:rsidRDefault="00C33D52" w:rsidP="00C33D52">
                      <w:pPr>
                        <w:spacing w:after="0"/>
                        <w:ind w:firstLine="720"/>
                      </w:pPr>
                    </w:p>
                    <w:p w14:paraId="7821D76F" w14:textId="52A14E63" w:rsidR="00C33D52" w:rsidRDefault="00755180" w:rsidP="00C33D52">
                      <w:pPr>
                        <w:spacing w:after="0"/>
                        <w:ind w:firstLine="720"/>
                      </w:pPr>
                      <w:r>
                        <w:rPr>
                          <w:b/>
                        </w:rPr>
                        <w:t>City</w:t>
                      </w:r>
                      <w:r w:rsidRPr="00085E4A">
                        <w:rPr>
                          <w:b/>
                        </w:rPr>
                        <w:t>:</w:t>
                      </w:r>
                      <w:r>
                        <w:t xml:space="preserve"> _</w:t>
                      </w:r>
                      <w:r w:rsidR="00C33D52">
                        <w:t xml:space="preserve">__________________________________Postal </w:t>
                      </w:r>
                      <w:r>
                        <w:t>Code: _</w:t>
                      </w:r>
                      <w:r w:rsidR="00C33D52">
                        <w:t>__________________</w:t>
                      </w:r>
                    </w:p>
                    <w:p w14:paraId="4552C279" w14:textId="77777777" w:rsidR="00C33D52" w:rsidRDefault="00C33D52" w:rsidP="00C33D52">
                      <w:pPr>
                        <w:spacing w:after="0"/>
                        <w:ind w:firstLine="720"/>
                      </w:pPr>
                    </w:p>
                    <w:p w14:paraId="12FB6D42" w14:textId="4DB0A19D" w:rsidR="00C33D52" w:rsidRDefault="00755180" w:rsidP="00C33D52">
                      <w:pPr>
                        <w:spacing w:after="0"/>
                        <w:ind w:firstLine="720"/>
                      </w:pPr>
                      <w:r>
                        <w:t>Phone: _</w:t>
                      </w:r>
                      <w:r w:rsidR="00C33D52">
                        <w:t>________________________________</w:t>
                      </w:r>
                      <w:r>
                        <w:t>Fax: _</w:t>
                      </w:r>
                      <w:r w:rsidR="00C33D52">
                        <w:t>_________________________</w:t>
                      </w:r>
                    </w:p>
                    <w:p w14:paraId="529B3386" w14:textId="77777777" w:rsidR="00C33D52" w:rsidRDefault="00C33D52" w:rsidP="00C33D52">
                      <w:pPr>
                        <w:spacing w:after="0"/>
                        <w:ind w:firstLine="720"/>
                      </w:pPr>
                    </w:p>
                    <w:p w14:paraId="27147E83" w14:textId="5B9C77E6" w:rsidR="00C33D52" w:rsidRDefault="00755180" w:rsidP="00C33D52">
                      <w:pPr>
                        <w:spacing w:after="0"/>
                        <w:ind w:firstLine="720"/>
                      </w:pPr>
                      <w:r>
                        <w:t>E-Mail: _</w:t>
                      </w:r>
                      <w:r w:rsidR="00C33D52">
                        <w:t>_____________________________________________________________</w:t>
                      </w:r>
                    </w:p>
                    <w:p w14:paraId="58463178" w14:textId="77777777" w:rsidR="00C33D52" w:rsidRDefault="000157A2" w:rsidP="000157A2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915189" wp14:editId="5EF1B8CE">
                            <wp:extent cx="6510528" cy="612648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olf_Banner[1].jpg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prstClr val="black"/>
                                        <a:schemeClr val="accent1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0528" cy="612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E4A62F" w14:textId="77777777" w:rsidR="003A5164" w:rsidRDefault="003A5164" w:rsidP="003A5164">
                      <w:pPr>
                        <w:pStyle w:val="ListParagraph"/>
                        <w:ind w:left="2520"/>
                        <w:rPr>
                          <w:b/>
                          <w:noProof/>
                        </w:rPr>
                      </w:pPr>
                    </w:p>
                    <w:p w14:paraId="39C80788" w14:textId="77777777" w:rsidR="00973A23" w:rsidRPr="00A92A79" w:rsidRDefault="003A5164" w:rsidP="000157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520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Lunch</w:t>
                      </w:r>
                      <w:r w:rsidR="000157A2">
                        <w:rPr>
                          <w:b/>
                          <w:noProof/>
                        </w:rPr>
                        <w:t xml:space="preserve"> Sponsorship</w:t>
                      </w:r>
                      <w:r w:rsidR="000157A2">
                        <w:rPr>
                          <w:b/>
                          <w:noProof/>
                        </w:rPr>
                        <w:tab/>
                      </w:r>
                      <w:r w:rsidRPr="003A5164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(2 available)</w:t>
                      </w:r>
                      <w:r w:rsidR="000157A2">
                        <w:rPr>
                          <w:b/>
                          <w:noProof/>
                        </w:rPr>
                        <w:tab/>
                      </w:r>
                      <w:r>
                        <w:rPr>
                          <w:b/>
                          <w:noProof/>
                        </w:rPr>
                        <w:tab/>
                      </w:r>
                      <w:r w:rsidR="00973A23" w:rsidRPr="00A92A79">
                        <w:rPr>
                          <w:b/>
                          <w:noProof/>
                        </w:rPr>
                        <w:t>$</w:t>
                      </w:r>
                      <w:r>
                        <w:rPr>
                          <w:b/>
                          <w:noProof/>
                        </w:rPr>
                        <w:t>2</w:t>
                      </w:r>
                      <w:r w:rsidR="00973A23" w:rsidRPr="00A92A79">
                        <w:rPr>
                          <w:b/>
                          <w:noProof/>
                        </w:rPr>
                        <w:t>,</w:t>
                      </w:r>
                      <w:r>
                        <w:rPr>
                          <w:b/>
                          <w:noProof/>
                        </w:rPr>
                        <w:t>5</w:t>
                      </w:r>
                      <w:r w:rsidR="00973A23" w:rsidRPr="00A92A79">
                        <w:rPr>
                          <w:b/>
                          <w:noProof/>
                        </w:rPr>
                        <w:t>00.00</w:t>
                      </w:r>
                    </w:p>
                    <w:p w14:paraId="49D5B78F" w14:textId="77777777" w:rsidR="00973A23" w:rsidRPr="00A92A79" w:rsidRDefault="003A5164" w:rsidP="000157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890"/>
                        </w:tabs>
                        <w:ind w:left="2520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Breakfast</w:t>
                      </w:r>
                      <w:r w:rsidR="00973A23" w:rsidRPr="00A92A79">
                        <w:rPr>
                          <w:b/>
                          <w:noProof/>
                        </w:rPr>
                        <w:t xml:space="preserve"> Sponsorship</w:t>
                      </w:r>
                      <w:r>
                        <w:rPr>
                          <w:b/>
                          <w:noProof/>
                        </w:rPr>
                        <w:t xml:space="preserve"> </w:t>
                      </w:r>
                      <w:r w:rsidRPr="003A5164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(2 available)</w:t>
                      </w:r>
                      <w:r w:rsidR="00973A23" w:rsidRPr="00A92A79">
                        <w:rPr>
                          <w:b/>
                          <w:noProof/>
                        </w:rPr>
                        <w:tab/>
                      </w:r>
                      <w:r w:rsidR="00973A23" w:rsidRPr="00A92A79">
                        <w:rPr>
                          <w:b/>
                          <w:noProof/>
                        </w:rPr>
                        <w:tab/>
                        <w:t>$</w:t>
                      </w:r>
                      <w:r>
                        <w:rPr>
                          <w:b/>
                          <w:noProof/>
                        </w:rPr>
                        <w:t>1,5</w:t>
                      </w:r>
                      <w:r w:rsidR="00973A23" w:rsidRPr="00A92A79">
                        <w:rPr>
                          <w:b/>
                          <w:noProof/>
                        </w:rPr>
                        <w:t>00.00</w:t>
                      </w:r>
                    </w:p>
                    <w:p w14:paraId="26EFC9E9" w14:textId="77777777" w:rsidR="00973A23" w:rsidRPr="00A92A79" w:rsidRDefault="003A5164" w:rsidP="000157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520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Beverage</w:t>
                      </w:r>
                      <w:r w:rsidR="000157A2">
                        <w:rPr>
                          <w:b/>
                          <w:noProof/>
                        </w:rPr>
                        <w:t xml:space="preserve"> Sponsorship</w:t>
                      </w:r>
                      <w:r>
                        <w:rPr>
                          <w:b/>
                          <w:noProof/>
                        </w:rPr>
                        <w:t xml:space="preserve"> </w:t>
                      </w:r>
                      <w:r w:rsidRPr="003A5164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(2 available)</w:t>
                      </w:r>
                      <w:r w:rsidR="000157A2">
                        <w:rPr>
                          <w:b/>
                          <w:noProof/>
                        </w:rPr>
                        <w:tab/>
                      </w:r>
                      <w:r w:rsidR="000157A2">
                        <w:rPr>
                          <w:b/>
                          <w:noProof/>
                        </w:rPr>
                        <w:tab/>
                      </w:r>
                      <w:r w:rsidR="00973A23" w:rsidRPr="00A92A79">
                        <w:rPr>
                          <w:b/>
                          <w:noProof/>
                        </w:rPr>
                        <w:t>$1,500.00</w:t>
                      </w:r>
                    </w:p>
                    <w:p w14:paraId="5821A4C4" w14:textId="77777777" w:rsidR="00973A23" w:rsidRPr="003A5164" w:rsidRDefault="003A5164" w:rsidP="003A51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520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Prize</w:t>
                      </w:r>
                      <w:r w:rsidR="00973A23" w:rsidRPr="00A92A79">
                        <w:rPr>
                          <w:b/>
                          <w:noProof/>
                        </w:rPr>
                        <w:t xml:space="preserve"> Sponsorship</w:t>
                      </w:r>
                      <w:r w:rsidR="00973A23" w:rsidRPr="00A92A79">
                        <w:rPr>
                          <w:b/>
                          <w:noProof/>
                        </w:rPr>
                        <w:tab/>
                      </w:r>
                      <w:r w:rsidR="00973A23" w:rsidRPr="00A92A79">
                        <w:rPr>
                          <w:b/>
                          <w:noProof/>
                        </w:rPr>
                        <w:tab/>
                      </w:r>
                      <w:r>
                        <w:rPr>
                          <w:b/>
                          <w:noProof/>
                        </w:rPr>
                        <w:tab/>
                      </w:r>
                      <w:r w:rsidR="000157A2">
                        <w:rPr>
                          <w:b/>
                          <w:noProof/>
                        </w:rPr>
                        <w:tab/>
                      </w:r>
                      <w:r w:rsidR="00973A23" w:rsidRPr="00A92A79">
                        <w:rPr>
                          <w:b/>
                          <w:noProof/>
                        </w:rPr>
                        <w:t>$</w:t>
                      </w:r>
                      <w:r>
                        <w:rPr>
                          <w:b/>
                          <w:noProof/>
                        </w:rPr>
                        <w:t>500.</w:t>
                      </w:r>
                      <w:r w:rsidR="00973A23" w:rsidRPr="00A92A79">
                        <w:rPr>
                          <w:b/>
                          <w:noProof/>
                        </w:rPr>
                        <w:t>00</w:t>
                      </w:r>
                    </w:p>
                    <w:p w14:paraId="1DBAEB17" w14:textId="77777777" w:rsidR="00973A23" w:rsidRPr="00A92A79" w:rsidRDefault="00973A23" w:rsidP="000157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520"/>
                        <w:rPr>
                          <w:b/>
                          <w:noProof/>
                        </w:rPr>
                      </w:pPr>
                      <w:r w:rsidRPr="00A92A79">
                        <w:rPr>
                          <w:b/>
                          <w:noProof/>
                        </w:rPr>
                        <w:t>Hole Sponsorship</w:t>
                      </w:r>
                      <w:r w:rsidRPr="00A92A79">
                        <w:rPr>
                          <w:b/>
                          <w:noProof/>
                        </w:rPr>
                        <w:tab/>
                      </w:r>
                      <w:r w:rsidRPr="00A92A79">
                        <w:rPr>
                          <w:b/>
                          <w:noProof/>
                        </w:rPr>
                        <w:tab/>
                      </w:r>
                      <w:r w:rsidR="000157A2">
                        <w:rPr>
                          <w:b/>
                          <w:noProof/>
                        </w:rPr>
                        <w:tab/>
                      </w:r>
                      <w:r w:rsidR="003A5164">
                        <w:rPr>
                          <w:b/>
                          <w:noProof/>
                        </w:rPr>
                        <w:tab/>
                      </w:r>
                      <w:r w:rsidRPr="00A92A79">
                        <w:rPr>
                          <w:b/>
                          <w:noProof/>
                        </w:rPr>
                        <w:t>$250.00</w:t>
                      </w:r>
                    </w:p>
                    <w:p w14:paraId="26D99CCF" w14:textId="77777777" w:rsidR="00973A23" w:rsidRPr="00A92A79" w:rsidRDefault="00973A23" w:rsidP="003A5164">
                      <w:pPr>
                        <w:pStyle w:val="ListParagraph"/>
                        <w:ind w:left="2520"/>
                        <w:rPr>
                          <w:b/>
                          <w:noProof/>
                        </w:rPr>
                      </w:pPr>
                    </w:p>
                    <w:p w14:paraId="056187AC" w14:textId="77777777" w:rsidR="00973A23" w:rsidRDefault="00973A2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Registration Fee:  $125.00 / player (includes green fees, power cart, Luncheon</w:t>
                      </w:r>
                      <w:r w:rsidR="00A92A79">
                        <w:rPr>
                          <w:noProof/>
                        </w:rPr>
                        <w:t>, Prizes</w:t>
                      </w:r>
                      <w:r>
                        <w:rPr>
                          <w:noProof/>
                        </w:rPr>
                        <w:t>)</w:t>
                      </w:r>
                    </w:p>
                    <w:p w14:paraId="099E7621" w14:textId="77777777" w:rsidR="00085E4A" w:rsidRDefault="00973A23">
                      <w:r>
                        <w:t xml:space="preserve">If Golfing Please include </w:t>
                      </w:r>
                      <w:r w:rsidR="00085E4A">
                        <w:t>Name(s) of Player(s):</w:t>
                      </w:r>
                    </w:p>
                    <w:p w14:paraId="1F267CA6" w14:textId="007E3E0F" w:rsidR="00085E4A" w:rsidRDefault="00085E4A" w:rsidP="00085E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"/>
                      </w:pPr>
                      <w:r>
                        <w:t>___________________________________</w:t>
                      </w:r>
                      <w:r w:rsidR="00755180">
                        <w:t>_ Phone</w:t>
                      </w:r>
                      <w:r>
                        <w:t xml:space="preserve">: </w:t>
                      </w:r>
                      <w:r w:rsidR="00755180">
                        <w:t>() _</w:t>
                      </w:r>
                      <w:r>
                        <w:t>_______________</w:t>
                      </w:r>
                    </w:p>
                    <w:p w14:paraId="2288A9AC" w14:textId="77777777" w:rsidR="00085E4A" w:rsidRDefault="00085E4A" w:rsidP="00085E4A">
                      <w:pPr>
                        <w:pStyle w:val="ListParagraph"/>
                        <w:spacing w:before="20"/>
                      </w:pPr>
                    </w:p>
                    <w:p w14:paraId="6FE1FC41" w14:textId="7058FB0D" w:rsidR="00085E4A" w:rsidRDefault="00085E4A" w:rsidP="00085E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"/>
                      </w:pPr>
                      <w:r>
                        <w:t>___________________________________</w:t>
                      </w:r>
                      <w:r w:rsidR="00755180">
                        <w:t>_ Phone</w:t>
                      </w:r>
                      <w:r>
                        <w:t xml:space="preserve">: </w:t>
                      </w:r>
                      <w:r w:rsidR="00755180">
                        <w:t>() _</w:t>
                      </w:r>
                      <w:r>
                        <w:t>_______________</w:t>
                      </w:r>
                    </w:p>
                    <w:p w14:paraId="4B974279" w14:textId="77777777" w:rsidR="00085E4A" w:rsidRDefault="00085E4A" w:rsidP="00085E4A">
                      <w:pPr>
                        <w:pStyle w:val="ListParagraph"/>
                        <w:spacing w:before="20"/>
                      </w:pPr>
                    </w:p>
                    <w:p w14:paraId="04DDF55A" w14:textId="71156447" w:rsidR="00085E4A" w:rsidRDefault="00085E4A" w:rsidP="00085E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"/>
                      </w:pPr>
                      <w:r>
                        <w:t>___________________________________</w:t>
                      </w:r>
                      <w:r w:rsidR="00755180">
                        <w:t>_ Phone</w:t>
                      </w:r>
                      <w:r>
                        <w:t xml:space="preserve">: </w:t>
                      </w:r>
                      <w:r w:rsidR="00755180">
                        <w:t>() _</w:t>
                      </w:r>
                      <w:r>
                        <w:t>_______________</w:t>
                      </w:r>
                    </w:p>
                    <w:p w14:paraId="521A258E" w14:textId="77777777" w:rsidR="00085E4A" w:rsidRDefault="00085E4A" w:rsidP="00085E4A">
                      <w:pPr>
                        <w:pStyle w:val="ListParagraph"/>
                        <w:spacing w:before="20"/>
                      </w:pPr>
                    </w:p>
                    <w:p w14:paraId="501FAAB3" w14:textId="36AD57B7" w:rsidR="00085E4A" w:rsidRDefault="00085E4A" w:rsidP="00085E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"/>
                      </w:pPr>
                      <w:r>
                        <w:t>___________________________________</w:t>
                      </w:r>
                      <w:r w:rsidR="00755180">
                        <w:t>_ Phone</w:t>
                      </w:r>
                      <w:r>
                        <w:t xml:space="preserve">: </w:t>
                      </w:r>
                      <w:r w:rsidR="00755180">
                        <w:t>() _</w:t>
                      </w:r>
                      <w:r>
                        <w:t>_______________</w:t>
                      </w:r>
                    </w:p>
                    <w:p w14:paraId="69E4875E" w14:textId="77777777" w:rsidR="00A92A79" w:rsidRDefault="00085E4A" w:rsidP="00A92A7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5E4A">
                        <w:rPr>
                          <w:b/>
                          <w:sz w:val="28"/>
                          <w:szCs w:val="28"/>
                        </w:rPr>
                        <w:t xml:space="preserve">REGISTRATION DEADLINE:  </w:t>
                      </w:r>
                      <w:r w:rsidR="00E84BE6">
                        <w:rPr>
                          <w:b/>
                          <w:sz w:val="28"/>
                          <w:szCs w:val="28"/>
                        </w:rPr>
                        <w:t>JULY 25</w:t>
                      </w:r>
                      <w:r w:rsidR="00E84BE6" w:rsidRPr="00E84BE6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92A79">
                        <w:rPr>
                          <w:b/>
                          <w:sz w:val="28"/>
                          <w:szCs w:val="28"/>
                        </w:rPr>
                        <w:t>, 202</w:t>
                      </w:r>
                      <w:r w:rsidR="00E84BE6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7F2A0207" w14:textId="77777777" w:rsidR="00A92A79" w:rsidRDefault="00E84BE6" w:rsidP="00A92A7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</w:rPr>
                        <w:t>Mail,</w:t>
                      </w:r>
                      <w:r w:rsidR="00A92A79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 w:rsidR="00A92A79">
                        <w:rPr>
                          <w:b/>
                          <w:i/>
                        </w:rPr>
                        <w:t>mail or drop off your registration and payment to:</w:t>
                      </w:r>
                    </w:p>
                    <w:p w14:paraId="099CC16E" w14:textId="1174DDE8" w:rsidR="00A86C93" w:rsidRDefault="00A86C93" w:rsidP="00A92A79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="00A92A79">
                        <w:rPr>
                          <w:i/>
                        </w:rPr>
                        <w:t xml:space="preserve">Local # 1, Alberta, </w:t>
                      </w:r>
                      <w:r w:rsidR="00E84BE6">
                        <w:rPr>
                          <w:i/>
                        </w:rPr>
                        <w:t>11330-143</w:t>
                      </w:r>
                      <w:r w:rsidR="00755180" w:rsidRPr="00E84BE6">
                        <w:rPr>
                          <w:i/>
                          <w:vertAlign w:val="superscript"/>
                        </w:rPr>
                        <w:t>rd</w:t>
                      </w:r>
                      <w:r w:rsidR="00755180">
                        <w:rPr>
                          <w:i/>
                        </w:rPr>
                        <w:t>, Street</w:t>
                      </w:r>
                      <w:r w:rsidR="00A92A79">
                        <w:rPr>
                          <w:i/>
                        </w:rPr>
                        <w:t xml:space="preserve"> NW Edmonton, </w:t>
                      </w:r>
                      <w:r w:rsidR="00755180">
                        <w:rPr>
                          <w:i/>
                        </w:rPr>
                        <w:t>AB T</w:t>
                      </w:r>
                      <w:r w:rsidR="00E84BE6">
                        <w:rPr>
                          <w:i/>
                        </w:rPr>
                        <w:t>5M 1V5</w:t>
                      </w:r>
                    </w:p>
                    <w:p w14:paraId="5DB5483D" w14:textId="77777777" w:rsidR="00E84BE6" w:rsidRDefault="00E84BE6" w:rsidP="00085E4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E-Transfer</w:t>
                      </w:r>
                      <w:r w:rsidRPr="00085E4A">
                        <w:rPr>
                          <w:b/>
                          <w:sz w:val="24"/>
                          <w:szCs w:val="24"/>
                        </w:rPr>
                        <w:t xml:space="preserve">:  </w:t>
                      </w:r>
                      <w:hyperlink r:id="rId11" w:history="1">
                        <w:r w:rsidRPr="00257C04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dues@bacalberta.ca</w:t>
                        </w:r>
                      </w:hyperlink>
                    </w:p>
                    <w:p w14:paraId="0EA13D9B" w14:textId="77777777" w:rsidR="00E84BE6" w:rsidRDefault="00E84BE6" w:rsidP="00085E4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On E-Transfers Make sure to include Full Name and put Golf in Message</w:t>
                      </w:r>
                    </w:p>
                    <w:p w14:paraId="5AC516EF" w14:textId="77777777" w:rsidR="00085E4A" w:rsidRPr="00085E4A" w:rsidRDefault="00085E4A" w:rsidP="00085E4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85E4A">
                        <w:rPr>
                          <w:b/>
                        </w:rPr>
                        <w:t>Make Cheque Payable to</w:t>
                      </w:r>
                      <w:r w:rsidRPr="00085E4A">
                        <w:rPr>
                          <w:b/>
                          <w:sz w:val="24"/>
                          <w:szCs w:val="24"/>
                        </w:rPr>
                        <w:t>:  Bricklayers and Allied Craftworkers, Local # 1, AB</w:t>
                      </w:r>
                    </w:p>
                    <w:p w14:paraId="560DAE6F" w14:textId="77777777" w:rsidR="00085E4A" w:rsidRDefault="00A92A79" w:rsidP="00085E4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you have any questions, please contact Ken at Local #1</w:t>
                      </w:r>
                    </w:p>
                    <w:p w14:paraId="65E9A978" w14:textId="77777777" w:rsidR="00A92A79" w:rsidRPr="00085E4A" w:rsidRDefault="00A92A79" w:rsidP="00085E4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Phone:  780-426-7545 or Email KCoghill@bacalberta.ca</w:t>
                      </w:r>
                    </w:p>
                    <w:p w14:paraId="501755EE" w14:textId="77777777" w:rsidR="00026C95" w:rsidRDefault="00026C95" w:rsidP="00085E4A">
                      <w:pPr>
                        <w:jc w:val="center"/>
                        <w:rPr>
                          <w:b/>
                        </w:rPr>
                      </w:pPr>
                    </w:p>
                    <w:p w14:paraId="2A487689" w14:textId="77777777" w:rsidR="00026C95" w:rsidRDefault="00026C95" w:rsidP="00085E4A">
                      <w:pPr>
                        <w:jc w:val="center"/>
                        <w:rPr>
                          <w:b/>
                        </w:rPr>
                      </w:pPr>
                    </w:p>
                    <w:p w14:paraId="38F82EE6" w14:textId="77777777" w:rsidR="00026C95" w:rsidRDefault="00026C95" w:rsidP="00085E4A">
                      <w:pPr>
                        <w:jc w:val="center"/>
                        <w:rPr>
                          <w:b/>
                        </w:rPr>
                      </w:pPr>
                    </w:p>
                    <w:p w14:paraId="242C122F" w14:textId="77777777" w:rsidR="00026C95" w:rsidRDefault="00026C95" w:rsidP="00085E4A">
                      <w:pPr>
                        <w:jc w:val="center"/>
                        <w:rPr>
                          <w:b/>
                        </w:rPr>
                      </w:pPr>
                    </w:p>
                    <w:p w14:paraId="49C26CBD" w14:textId="77777777" w:rsidR="00026C95" w:rsidRDefault="00026C95" w:rsidP="00085E4A">
                      <w:pPr>
                        <w:jc w:val="center"/>
                        <w:rPr>
                          <w:b/>
                        </w:rPr>
                      </w:pPr>
                    </w:p>
                    <w:p w14:paraId="42D27C6E" w14:textId="77777777" w:rsidR="00026C95" w:rsidRDefault="00026C95" w:rsidP="00085E4A">
                      <w:pPr>
                        <w:jc w:val="center"/>
                        <w:rPr>
                          <w:b/>
                        </w:rPr>
                      </w:pPr>
                    </w:p>
                    <w:p w14:paraId="1FFC65C6" w14:textId="77777777" w:rsidR="00026C95" w:rsidRDefault="00026C95" w:rsidP="00085E4A">
                      <w:pPr>
                        <w:jc w:val="center"/>
                        <w:rPr>
                          <w:b/>
                        </w:rPr>
                      </w:pPr>
                    </w:p>
                    <w:p w14:paraId="30D9204B" w14:textId="77777777" w:rsidR="00026C95" w:rsidRDefault="00026C95" w:rsidP="00085E4A">
                      <w:pPr>
                        <w:jc w:val="center"/>
                        <w:rPr>
                          <w:b/>
                        </w:rPr>
                      </w:pPr>
                    </w:p>
                    <w:p w14:paraId="14B89C0A" w14:textId="77777777" w:rsidR="00026C95" w:rsidRDefault="00026C95" w:rsidP="00085E4A">
                      <w:pPr>
                        <w:jc w:val="center"/>
                        <w:rPr>
                          <w:b/>
                        </w:rPr>
                      </w:pPr>
                    </w:p>
                    <w:p w14:paraId="0946E75B" w14:textId="77777777" w:rsidR="00026C95" w:rsidRDefault="00026C95" w:rsidP="00085E4A">
                      <w:pPr>
                        <w:jc w:val="center"/>
                        <w:rPr>
                          <w:b/>
                        </w:rPr>
                      </w:pPr>
                    </w:p>
                    <w:p w14:paraId="0026389F" w14:textId="77777777" w:rsidR="00026C95" w:rsidRPr="00085E4A" w:rsidRDefault="00026C95" w:rsidP="00085E4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0D02E8" w:rsidRPr="000D02E8" w:rsidSect="00DC04AD">
      <w:type w:val="continuous"/>
      <w:pgSz w:w="12240" w:h="15840" w:code="1"/>
      <w:pgMar w:top="720" w:right="720" w:bottom="720" w:left="720" w:header="720" w:footer="720" w:gutter="0"/>
      <w:pgBorders w:offsetFrom="page">
        <w:top w:val="thickThinMediumGap" w:sz="24" w:space="24" w:color="2F5496" w:themeColor="accent5" w:themeShade="BF"/>
        <w:left w:val="thickThinMediumGap" w:sz="24" w:space="24" w:color="2F5496" w:themeColor="accent5" w:themeShade="BF"/>
        <w:bottom w:val="thinThickMediumGap" w:sz="24" w:space="24" w:color="2F5496" w:themeColor="accent5" w:themeShade="BF"/>
        <w:right w:val="thinThickMediumGap" w:sz="2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AA111" w14:textId="77777777" w:rsidR="006C05C3" w:rsidRDefault="006C05C3" w:rsidP="004F6B66">
      <w:pPr>
        <w:spacing w:after="0" w:line="240" w:lineRule="auto"/>
      </w:pPr>
      <w:r>
        <w:separator/>
      </w:r>
    </w:p>
  </w:endnote>
  <w:endnote w:type="continuationSeparator" w:id="0">
    <w:p w14:paraId="1D9A8D1F" w14:textId="77777777" w:rsidR="006C05C3" w:rsidRDefault="006C05C3" w:rsidP="004F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altName w:val="Georgia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406F7" w14:textId="77777777" w:rsidR="006C05C3" w:rsidRDefault="006C05C3" w:rsidP="004F6B66">
      <w:pPr>
        <w:spacing w:after="0" w:line="240" w:lineRule="auto"/>
      </w:pPr>
      <w:r>
        <w:separator/>
      </w:r>
    </w:p>
  </w:footnote>
  <w:footnote w:type="continuationSeparator" w:id="0">
    <w:p w14:paraId="7AC5748E" w14:textId="77777777" w:rsidR="006C05C3" w:rsidRDefault="006C05C3" w:rsidP="004F6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1E9"/>
    <w:multiLevelType w:val="hybridMultilevel"/>
    <w:tmpl w:val="BA6C6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364DB"/>
    <w:multiLevelType w:val="hybridMultilevel"/>
    <w:tmpl w:val="70365FF6"/>
    <w:lvl w:ilvl="0" w:tplc="04090009">
      <w:start w:val="1"/>
      <w:numFmt w:val="bullet"/>
      <w:lvlText w:val=""/>
      <w:lvlJc w:val="left"/>
      <w:pPr>
        <w:ind w:left="5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0063272">
    <w:abstractNumId w:val="0"/>
  </w:num>
  <w:num w:numId="2" w16cid:durableId="98346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66"/>
    <w:rsid w:val="000157A2"/>
    <w:rsid w:val="00024DE1"/>
    <w:rsid w:val="00026037"/>
    <w:rsid w:val="00026C95"/>
    <w:rsid w:val="00072E6A"/>
    <w:rsid w:val="00085E4A"/>
    <w:rsid w:val="000A65B2"/>
    <w:rsid w:val="000B448F"/>
    <w:rsid w:val="000D02E8"/>
    <w:rsid w:val="000E0D84"/>
    <w:rsid w:val="001006B4"/>
    <w:rsid w:val="001075B2"/>
    <w:rsid w:val="001424A9"/>
    <w:rsid w:val="00173B31"/>
    <w:rsid w:val="00186F51"/>
    <w:rsid w:val="00195658"/>
    <w:rsid w:val="001A039B"/>
    <w:rsid w:val="00225942"/>
    <w:rsid w:val="00230D1D"/>
    <w:rsid w:val="0025676A"/>
    <w:rsid w:val="00290956"/>
    <w:rsid w:val="002C1DB2"/>
    <w:rsid w:val="002D0212"/>
    <w:rsid w:val="0030447E"/>
    <w:rsid w:val="00330D92"/>
    <w:rsid w:val="00345A5C"/>
    <w:rsid w:val="003518F3"/>
    <w:rsid w:val="00364386"/>
    <w:rsid w:val="00386594"/>
    <w:rsid w:val="003A5164"/>
    <w:rsid w:val="00484E7A"/>
    <w:rsid w:val="004863C4"/>
    <w:rsid w:val="004C423C"/>
    <w:rsid w:val="004F6B66"/>
    <w:rsid w:val="00614BD1"/>
    <w:rsid w:val="00621DDA"/>
    <w:rsid w:val="00626613"/>
    <w:rsid w:val="00637973"/>
    <w:rsid w:val="006C05C3"/>
    <w:rsid w:val="006D4E88"/>
    <w:rsid w:val="006E12ED"/>
    <w:rsid w:val="007425C2"/>
    <w:rsid w:val="00755180"/>
    <w:rsid w:val="00777C73"/>
    <w:rsid w:val="007A3257"/>
    <w:rsid w:val="007B28F9"/>
    <w:rsid w:val="007D03BA"/>
    <w:rsid w:val="007D3869"/>
    <w:rsid w:val="007E483F"/>
    <w:rsid w:val="007F0C8A"/>
    <w:rsid w:val="00813F03"/>
    <w:rsid w:val="00857864"/>
    <w:rsid w:val="00864494"/>
    <w:rsid w:val="008C2287"/>
    <w:rsid w:val="008E4473"/>
    <w:rsid w:val="00953C32"/>
    <w:rsid w:val="009627D0"/>
    <w:rsid w:val="009726D2"/>
    <w:rsid w:val="00973A23"/>
    <w:rsid w:val="009D1DA1"/>
    <w:rsid w:val="009F0A15"/>
    <w:rsid w:val="00A86C93"/>
    <w:rsid w:val="00A92A79"/>
    <w:rsid w:val="00AA6B52"/>
    <w:rsid w:val="00AE46EE"/>
    <w:rsid w:val="00B12E1B"/>
    <w:rsid w:val="00B14CC7"/>
    <w:rsid w:val="00B23662"/>
    <w:rsid w:val="00B435AA"/>
    <w:rsid w:val="00B6070F"/>
    <w:rsid w:val="00BB4E0F"/>
    <w:rsid w:val="00BE7F21"/>
    <w:rsid w:val="00C26000"/>
    <w:rsid w:val="00C33D52"/>
    <w:rsid w:val="00CA1F49"/>
    <w:rsid w:val="00D11521"/>
    <w:rsid w:val="00D1387B"/>
    <w:rsid w:val="00DC04AD"/>
    <w:rsid w:val="00DC6C7E"/>
    <w:rsid w:val="00E37D3E"/>
    <w:rsid w:val="00E84BE6"/>
    <w:rsid w:val="00E94C7A"/>
    <w:rsid w:val="00E94D52"/>
    <w:rsid w:val="00EB10EF"/>
    <w:rsid w:val="00EB3E9F"/>
    <w:rsid w:val="00EE64AD"/>
    <w:rsid w:val="00F13B29"/>
    <w:rsid w:val="00F213DF"/>
    <w:rsid w:val="00F772F0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50B79"/>
  <w15:chartTrackingRefBased/>
  <w15:docId w15:val="{F219A848-F6A6-47CA-981B-65FE18F4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66"/>
  </w:style>
  <w:style w:type="paragraph" w:styleId="Footer">
    <w:name w:val="footer"/>
    <w:basedOn w:val="Normal"/>
    <w:link w:val="FooterChar"/>
    <w:uiPriority w:val="99"/>
    <w:unhideWhenUsed/>
    <w:rsid w:val="004F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66"/>
  </w:style>
  <w:style w:type="paragraph" w:styleId="ListParagraph">
    <w:name w:val="List Paragraph"/>
    <w:basedOn w:val="Normal"/>
    <w:uiPriority w:val="34"/>
    <w:qFormat/>
    <w:rsid w:val="00085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3E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4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es@bacalberta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ues@bacalberta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A964F-A7E1-4DD4-A4D1-59D348DD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Ken Coghill</cp:lastModifiedBy>
  <cp:revision>4</cp:revision>
  <cp:lastPrinted>2025-05-05T16:42:00Z</cp:lastPrinted>
  <dcterms:created xsi:type="dcterms:W3CDTF">2025-05-05T16:41:00Z</dcterms:created>
  <dcterms:modified xsi:type="dcterms:W3CDTF">2025-07-03T13:52:00Z</dcterms:modified>
</cp:coreProperties>
</file>